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A1965" w14:textId="77777777" w:rsidR="00B009DA" w:rsidRPr="00F52E18" w:rsidRDefault="00163C82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</w:rPr>
      </w:pPr>
      <w:r w:rsidRPr="00F52E18">
        <w:rPr>
          <w:rFonts w:ascii="Arial" w:eastAsia="Calibri" w:hAnsi="Arial" w:cs="Arial"/>
          <w:b/>
          <w:color w:val="000000"/>
        </w:rPr>
        <w:t>FORMULARIO</w:t>
      </w:r>
      <w:r w:rsidR="00B009DA" w:rsidRPr="00F52E18">
        <w:rPr>
          <w:rFonts w:ascii="Arial" w:eastAsia="Calibri" w:hAnsi="Arial" w:cs="Arial"/>
          <w:b/>
          <w:color w:val="000000"/>
        </w:rPr>
        <w:t xml:space="preserve"> PARA MANIFESTAR EXPRESIONES DE INTERÉS PARA PRESTAR </w:t>
      </w:r>
    </w:p>
    <w:p w14:paraId="465CE818" w14:textId="77777777" w:rsidR="00B009DA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F52E18">
        <w:rPr>
          <w:rFonts w:ascii="Arial" w:eastAsia="Calibri" w:hAnsi="Arial" w:cs="Arial"/>
          <w:b/>
          <w:color w:val="000000"/>
        </w:rPr>
        <w:t>SERVICIOS DE CONSULTORÍA</w:t>
      </w:r>
      <w:r w:rsidRPr="00F52E18">
        <w:rPr>
          <w:rFonts w:ascii="Arial" w:eastAsia="Calibri" w:hAnsi="Arial" w:cs="Arial"/>
          <w:b/>
          <w:color w:val="000000"/>
          <w:lang w:val="es-ES_tradnl"/>
        </w:rPr>
        <w:t xml:space="preserve"> </w:t>
      </w:r>
    </w:p>
    <w:p w14:paraId="350C8D11" w14:textId="77777777" w:rsidR="00F52E18" w:rsidRPr="00F52E18" w:rsidRDefault="00F52E18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</w:rPr>
      </w:pPr>
    </w:p>
    <w:p w14:paraId="7540C798" w14:textId="77777777" w:rsidR="00B009DA" w:rsidRDefault="00B009DA" w:rsidP="00B009DA">
      <w:pPr>
        <w:spacing w:after="0" w:line="276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  <w:r w:rsidRPr="00F52E18">
        <w:rPr>
          <w:rFonts w:ascii="Arial" w:eastAsia="Calibri" w:hAnsi="Arial" w:cs="Arial"/>
          <w:b/>
          <w:color w:val="000000"/>
          <w:u w:val="single"/>
          <w:lang w:val="es-ES_tradnl"/>
        </w:rPr>
        <w:t>FORMULARIO No. 1</w:t>
      </w:r>
    </w:p>
    <w:p w14:paraId="3D8CA78F" w14:textId="77777777" w:rsidR="00F52E18" w:rsidRPr="00F52E18" w:rsidRDefault="00F52E18" w:rsidP="00B009DA">
      <w:pPr>
        <w:spacing w:after="0" w:line="276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</w:p>
    <w:p w14:paraId="1EEF9321" w14:textId="2ACA105D" w:rsidR="00B009DA" w:rsidRPr="00F52E18" w:rsidRDefault="008B3272" w:rsidP="00B009D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lang w:val="es-ES_tradnl"/>
        </w:rPr>
      </w:pPr>
      <w:r>
        <w:rPr>
          <w:rFonts w:ascii="Arial" w:eastAsia="Times New Roman" w:hAnsi="Arial" w:cs="Arial"/>
          <w:b/>
          <w:color w:val="000000"/>
          <w:kern w:val="28"/>
          <w:lang w:val="es-ES_tradnl"/>
        </w:rPr>
        <w:t>ESTUDIO QUE PERMITA ESTRUCTURA</w:t>
      </w:r>
      <w:r w:rsidR="006122B9">
        <w:rPr>
          <w:rFonts w:ascii="Arial" w:eastAsia="Times New Roman" w:hAnsi="Arial" w:cs="Arial"/>
          <w:b/>
          <w:color w:val="000000"/>
          <w:kern w:val="28"/>
          <w:lang w:val="es-ES_tradnl"/>
        </w:rPr>
        <w:t>R</w:t>
      </w:r>
      <w:r>
        <w:rPr>
          <w:rFonts w:ascii="Arial" w:eastAsia="Times New Roman" w:hAnsi="Arial" w:cs="Arial"/>
          <w:b/>
          <w:color w:val="000000"/>
          <w:kern w:val="28"/>
          <w:lang w:val="es-ES_tradnl"/>
        </w:rPr>
        <w:t xml:space="preserve"> Y CONFORMAR LA ENTIDAD ADMINISTRADORA DEL SISTEMA INTEGRADO DE TRANSPORTE PÚBLICO DEL DISTRITO METROPOLITANO DE QUITO</w:t>
      </w:r>
    </w:p>
    <w:p w14:paraId="67EC1BAC" w14:textId="77777777" w:rsidR="0001335B" w:rsidRPr="00F52E18" w:rsidRDefault="0001335B" w:rsidP="00B009DA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lang w:val="es-ES_tradnl"/>
        </w:rPr>
      </w:pPr>
    </w:p>
    <w:p w14:paraId="67EE88A6" w14:textId="42517D0E" w:rsidR="009C5465" w:rsidRPr="00F52E18" w:rsidRDefault="008B3272" w:rsidP="00B009DA">
      <w:pPr>
        <w:spacing w:after="0" w:line="276" w:lineRule="auto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EC-EPM METRO QUITO-142877</w:t>
      </w:r>
      <w:r w:rsidR="0001335B" w:rsidRPr="00F52E18">
        <w:rPr>
          <w:rFonts w:ascii="Arial" w:hAnsi="Arial" w:cs="Arial"/>
          <w:b/>
          <w:lang w:val="es-ES_tradnl"/>
        </w:rPr>
        <w:t>-CS-QCBS</w:t>
      </w:r>
    </w:p>
    <w:p w14:paraId="44FD291D" w14:textId="77777777" w:rsidR="0001335B" w:rsidRPr="00F52E18" w:rsidRDefault="0001335B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3F1F0B16" w14:textId="77777777"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F52E18">
        <w:rPr>
          <w:rFonts w:ascii="Arial" w:eastAsia="Calibri" w:hAnsi="Arial" w:cs="Arial"/>
          <w:b/>
          <w:color w:val="000000"/>
          <w:lang w:val="es-ES_tradnl"/>
        </w:rPr>
        <w:t>INFORMACIÓN GENERAL DEL INTERESADO</w:t>
      </w:r>
    </w:p>
    <w:p w14:paraId="24F924C2" w14:textId="77777777"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2"/>
      </w:tblGrid>
      <w:tr w:rsidR="00B009DA" w:rsidRPr="00F52E18" w14:paraId="08140B90" w14:textId="77777777" w:rsidTr="00163924">
        <w:tc>
          <w:tcPr>
            <w:tcW w:w="8472" w:type="dxa"/>
          </w:tcPr>
          <w:p w14:paraId="0503F12F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Nombre jurídico del Interesado (Individual o en Asociación)</w:t>
            </w:r>
          </w:p>
          <w:p w14:paraId="03484F3A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 xml:space="preserve">__ 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[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insertar el nombre jurídico completo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</w:t>
            </w: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 xml:space="preserve"> </w:t>
            </w:r>
          </w:p>
        </w:tc>
      </w:tr>
      <w:tr w:rsidR="00B009DA" w:rsidRPr="00F52E18" w14:paraId="1D1B0D35" w14:textId="77777777" w:rsidTr="00163924">
        <w:tc>
          <w:tcPr>
            <w:tcW w:w="8472" w:type="dxa"/>
          </w:tcPr>
          <w:p w14:paraId="040C3C3B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Si se trata de una Asociación o Consorcio el nombre jurídico de cada socio y porcentaje de participación:</w:t>
            </w:r>
          </w:p>
          <w:p w14:paraId="646F4E48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 de cada socio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_____[ % de participación]</w:t>
            </w:r>
          </w:p>
        </w:tc>
      </w:tr>
      <w:tr w:rsidR="00B009DA" w:rsidRPr="00F52E18" w14:paraId="4785F4CD" w14:textId="77777777" w:rsidTr="00163924">
        <w:tc>
          <w:tcPr>
            <w:tcW w:w="8472" w:type="dxa"/>
          </w:tcPr>
          <w:p w14:paraId="31D6702A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Si se trata de una Asociación o Consorcio el nombre jurídico del socio designado como Líder:</w:t>
            </w:r>
          </w:p>
          <w:p w14:paraId="0A99C0CB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 de cada socio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</w:t>
            </w:r>
          </w:p>
        </w:tc>
      </w:tr>
      <w:tr w:rsidR="00B009DA" w:rsidRPr="00F52E18" w14:paraId="30045A30" w14:textId="77777777" w:rsidTr="00163924">
        <w:tc>
          <w:tcPr>
            <w:tcW w:w="8472" w:type="dxa"/>
          </w:tcPr>
          <w:p w14:paraId="790D3A21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País de origen del Interesado (Individual o del Socio Líder en caso de Asociación)</w:t>
            </w:r>
          </w:p>
          <w:p w14:paraId="0B7C0624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___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[Insertar el país de origen 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________</w:t>
            </w:r>
          </w:p>
        </w:tc>
      </w:tr>
      <w:tr w:rsidR="00B009DA" w:rsidRPr="00F52E18" w14:paraId="4C85A17F" w14:textId="77777777" w:rsidTr="00163924">
        <w:tc>
          <w:tcPr>
            <w:tcW w:w="8472" w:type="dxa"/>
          </w:tcPr>
          <w:p w14:paraId="3204A560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Dirección del Interesado:</w:t>
            </w:r>
          </w:p>
          <w:p w14:paraId="774927B7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_____[Insertar la calle, número, pueblo o ciudad y país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</w:t>
            </w:r>
          </w:p>
        </w:tc>
      </w:tr>
      <w:tr w:rsidR="00B009DA" w:rsidRPr="00F52E18" w14:paraId="71F5D17F" w14:textId="77777777" w:rsidTr="00163924">
        <w:tc>
          <w:tcPr>
            <w:tcW w:w="8472" w:type="dxa"/>
          </w:tcPr>
          <w:p w14:paraId="3D917574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Información del representante autorizado del Interesado</w:t>
            </w:r>
          </w:p>
          <w:p w14:paraId="1053C7B3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Nombre: ____</w:t>
            </w:r>
            <w:r w:rsidR="00A13128" w:rsidRPr="00F52E18">
              <w:rPr>
                <w:rFonts w:ascii="Arial" w:eastAsia="Times New Roman" w:hAnsi="Arial" w:cs="Arial"/>
                <w:color w:val="000000"/>
                <w:lang w:val="es-MX"/>
              </w:rPr>
              <w:t xml:space="preserve"> 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legal completo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</w:t>
            </w:r>
          </w:p>
          <w:p w14:paraId="7920C85C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 xml:space="preserve">Número de Teléfono / Fax 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[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Insertar los números de teléfono / fax, incluyendo los códigos del país y de la ciudad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</w:p>
          <w:p w14:paraId="79B3634F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Dirección electrónica ____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la dirección electrónica]____</w:t>
            </w:r>
          </w:p>
        </w:tc>
      </w:tr>
    </w:tbl>
    <w:p w14:paraId="7E72E274" w14:textId="77777777" w:rsidR="00B009DA" w:rsidRPr="00F52E18" w:rsidRDefault="00B009DA" w:rsidP="00B009DA">
      <w:pPr>
        <w:spacing w:after="0" w:line="276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18667CF2" w14:textId="77777777" w:rsidR="00B009DA" w:rsidRPr="00F52E18" w:rsidRDefault="00B009DA" w:rsidP="00B009DA">
      <w:pPr>
        <w:spacing w:after="0" w:line="276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2ED40CAF" w14:textId="77777777" w:rsidR="00B009DA" w:rsidRPr="00F52E18" w:rsidRDefault="00B009DA" w:rsidP="00B009DA">
      <w:pPr>
        <w:spacing w:after="0" w:line="276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17F754F7" w14:textId="77777777" w:rsidR="00B009DA" w:rsidRPr="00F52E18" w:rsidRDefault="00B009DA" w:rsidP="00B009D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F52E18">
        <w:rPr>
          <w:rFonts w:ascii="Arial" w:eastAsia="Calibri" w:hAnsi="Arial" w:cs="Arial"/>
          <w:color w:val="000000"/>
          <w:lang w:val="es-ES_tradnl"/>
        </w:rPr>
        <w:t>------------------------------------------------------</w:t>
      </w:r>
    </w:p>
    <w:p w14:paraId="068354D6" w14:textId="77777777" w:rsidR="00B009DA" w:rsidRPr="00F52E18" w:rsidRDefault="00B009DA" w:rsidP="00B009D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F52E18">
        <w:rPr>
          <w:rFonts w:ascii="Arial" w:eastAsia="Calibri" w:hAnsi="Arial" w:cs="Arial"/>
          <w:color w:val="000000"/>
          <w:lang w:val="es-ES_tradnl"/>
        </w:rPr>
        <w:t>FIRMA DEL REPRESENTANTE LEGAL O PROCURADOR COMÚN DESIGNADO (según el caso)</w:t>
      </w:r>
    </w:p>
    <w:p w14:paraId="1E6F2DCC" w14:textId="77777777" w:rsidR="00F52E18" w:rsidRDefault="00F52E18" w:rsidP="00B009DA">
      <w:pPr>
        <w:spacing w:after="0" w:line="276" w:lineRule="auto"/>
        <w:rPr>
          <w:rFonts w:ascii="Arial" w:eastAsia="Calibri" w:hAnsi="Arial" w:cs="Arial"/>
          <w:color w:val="000000"/>
          <w:lang w:val="es-ES_tradnl"/>
        </w:rPr>
      </w:pPr>
    </w:p>
    <w:p w14:paraId="775A45B1" w14:textId="0C13613F" w:rsidR="00B009DA" w:rsidRPr="00F52E18" w:rsidRDefault="00F52E18" w:rsidP="00B009DA">
      <w:pPr>
        <w:spacing w:after="0" w:line="276" w:lineRule="auto"/>
        <w:rPr>
          <w:rFonts w:ascii="Arial" w:eastAsia="Calibri" w:hAnsi="Arial" w:cs="Arial"/>
          <w:b/>
          <w:color w:val="000000"/>
          <w:lang w:val="es-ES_tradnl"/>
        </w:rPr>
      </w:pPr>
      <w:r w:rsidRPr="00F52E18">
        <w:rPr>
          <w:rFonts w:ascii="Arial" w:eastAsia="Calibri" w:hAnsi="Arial" w:cs="Arial"/>
          <w:b/>
          <w:color w:val="000000"/>
          <w:lang w:val="es-ES_tradnl"/>
        </w:rPr>
        <w:t>ADJUNTAR COPIA SIMPLE DE NOMBRAMIENTO</w:t>
      </w:r>
      <w:r>
        <w:rPr>
          <w:rFonts w:ascii="Arial" w:eastAsia="Calibri" w:hAnsi="Arial" w:cs="Arial"/>
          <w:b/>
          <w:color w:val="000000"/>
          <w:lang w:val="es-ES_tradnl"/>
        </w:rPr>
        <w:t xml:space="preserve"> DEL REPRESENTANTE AUTORIZADO</w:t>
      </w:r>
      <w:r w:rsidRPr="00F52E18">
        <w:rPr>
          <w:rFonts w:ascii="Arial" w:eastAsia="Calibri" w:hAnsi="Arial" w:cs="Arial"/>
          <w:b/>
          <w:color w:val="000000"/>
          <w:lang w:val="es-ES_tradnl"/>
        </w:rPr>
        <w:t xml:space="preserve"> Y CONSTITUCIÓN DE LA FIRMA</w:t>
      </w:r>
      <w:r w:rsidR="00B009DA" w:rsidRPr="00F52E18">
        <w:rPr>
          <w:rFonts w:ascii="Arial" w:eastAsia="Calibri" w:hAnsi="Arial" w:cs="Arial"/>
          <w:b/>
          <w:color w:val="000000"/>
          <w:lang w:val="es-ES_tradnl"/>
        </w:rPr>
        <w:br w:type="page"/>
      </w:r>
    </w:p>
    <w:p w14:paraId="5D30A118" w14:textId="77777777"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</w:rPr>
      </w:pPr>
      <w:r w:rsidRPr="00B009DA">
        <w:rPr>
          <w:rFonts w:ascii="Times New Roman" w:eastAsia="Calibri" w:hAnsi="Times New Roman" w:cs="Times New Roman"/>
          <w:b/>
          <w:color w:val="000000"/>
          <w:lang w:val="es-ES_tradnl"/>
        </w:rPr>
        <w:lastRenderedPageBreak/>
        <w:tab/>
      </w:r>
      <w:r w:rsidR="00163C82" w:rsidRPr="00F52E18">
        <w:rPr>
          <w:rFonts w:ascii="Arial" w:eastAsia="Calibri" w:hAnsi="Arial" w:cs="Arial"/>
          <w:b/>
          <w:color w:val="000000"/>
        </w:rPr>
        <w:t>FORMULARIO</w:t>
      </w:r>
      <w:r w:rsidRPr="00F52E18">
        <w:rPr>
          <w:rFonts w:ascii="Arial" w:eastAsia="Calibri" w:hAnsi="Arial" w:cs="Arial"/>
          <w:b/>
          <w:color w:val="000000"/>
        </w:rPr>
        <w:t xml:space="preserve"> PARA MANIFESTAR EXPRESIONES DE INTERÉS PARA PRESTAR </w:t>
      </w:r>
    </w:p>
    <w:p w14:paraId="2DA0F10F" w14:textId="77777777"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F52E18">
        <w:rPr>
          <w:rFonts w:ascii="Arial" w:eastAsia="Calibri" w:hAnsi="Arial" w:cs="Arial"/>
          <w:b/>
          <w:color w:val="000000"/>
        </w:rPr>
        <w:t>SERVICIOS DE CONSULTORÍA</w:t>
      </w:r>
      <w:r w:rsidRPr="00F52E18">
        <w:rPr>
          <w:rFonts w:ascii="Arial" w:eastAsia="Calibri" w:hAnsi="Arial" w:cs="Arial"/>
          <w:b/>
          <w:color w:val="000000"/>
          <w:lang w:val="es-ES_tradnl"/>
        </w:rPr>
        <w:t xml:space="preserve"> </w:t>
      </w:r>
    </w:p>
    <w:p w14:paraId="5804DF61" w14:textId="77777777" w:rsidR="00F52E18" w:rsidRPr="00F52E18" w:rsidRDefault="00F52E18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</w:rPr>
      </w:pPr>
    </w:p>
    <w:p w14:paraId="124C900A" w14:textId="77777777" w:rsidR="00B009DA" w:rsidRPr="00F52E18" w:rsidRDefault="00B009DA" w:rsidP="00B009DA">
      <w:pPr>
        <w:spacing w:after="0" w:line="276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  <w:r w:rsidRPr="00F52E18">
        <w:rPr>
          <w:rFonts w:ascii="Arial" w:eastAsia="Calibri" w:hAnsi="Arial" w:cs="Arial"/>
          <w:b/>
          <w:color w:val="000000"/>
          <w:u w:val="single"/>
          <w:lang w:val="es-ES_tradnl"/>
        </w:rPr>
        <w:t>FORMULARIO No. 2</w:t>
      </w:r>
    </w:p>
    <w:p w14:paraId="4DFA828D" w14:textId="77777777" w:rsidR="00F52E18" w:rsidRPr="00F52E18" w:rsidRDefault="00F52E18" w:rsidP="00B009DA">
      <w:pPr>
        <w:spacing w:after="0" w:line="276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</w:p>
    <w:p w14:paraId="0385924B" w14:textId="77777777" w:rsidR="008B3272" w:rsidRPr="00F52E18" w:rsidRDefault="008B3272" w:rsidP="008B327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lang w:val="es-ES_tradnl"/>
        </w:rPr>
      </w:pPr>
      <w:r>
        <w:rPr>
          <w:rFonts w:ascii="Arial" w:eastAsia="Times New Roman" w:hAnsi="Arial" w:cs="Arial"/>
          <w:b/>
          <w:color w:val="000000"/>
          <w:kern w:val="28"/>
          <w:lang w:val="es-ES_tradnl"/>
        </w:rPr>
        <w:t>ESTUDIO QUE PERMITA ESTRUCTURA Y CONFORMAR LA ENTIDAD ADMINISTRADORA DEL SISTEMA INTEGRADO DE TRANSPORTE PÚBLICO DEL DISTRITO METROPOLITANO DE QUITO</w:t>
      </w:r>
    </w:p>
    <w:p w14:paraId="470B3ED3" w14:textId="77777777" w:rsidR="0001335B" w:rsidRPr="00F52E18" w:rsidRDefault="0001335B" w:rsidP="0001335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lang w:val="es-ES_tradnl"/>
        </w:rPr>
      </w:pPr>
    </w:p>
    <w:p w14:paraId="1575FA86" w14:textId="789C17F2" w:rsidR="0001335B" w:rsidRPr="00F52E18" w:rsidRDefault="0001335B" w:rsidP="0001335B">
      <w:pPr>
        <w:spacing w:after="0" w:line="276" w:lineRule="auto"/>
        <w:jc w:val="center"/>
        <w:rPr>
          <w:rFonts w:ascii="Arial" w:hAnsi="Arial" w:cs="Arial"/>
          <w:b/>
          <w:lang w:val="es-ES_tradnl"/>
        </w:rPr>
      </w:pPr>
      <w:r w:rsidRPr="00F52E18">
        <w:rPr>
          <w:rFonts w:ascii="Arial" w:hAnsi="Arial" w:cs="Arial"/>
          <w:b/>
          <w:lang w:val="es-ES_tradnl"/>
        </w:rPr>
        <w:t>EC-EPM METRO QUITO-1</w:t>
      </w:r>
      <w:r w:rsidR="008B3272">
        <w:rPr>
          <w:rFonts w:ascii="Arial" w:hAnsi="Arial" w:cs="Arial"/>
          <w:b/>
          <w:lang w:val="es-ES_tradnl"/>
        </w:rPr>
        <w:t>42877</w:t>
      </w:r>
      <w:r w:rsidRPr="00F52E18">
        <w:rPr>
          <w:rFonts w:ascii="Arial" w:hAnsi="Arial" w:cs="Arial"/>
          <w:b/>
          <w:lang w:val="es-ES_tradnl"/>
        </w:rPr>
        <w:t>-CS-QCBS</w:t>
      </w:r>
    </w:p>
    <w:p w14:paraId="6A18A04C" w14:textId="77777777" w:rsidR="00263F83" w:rsidRPr="00F52E18" w:rsidRDefault="00263F83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4DCA7799" w14:textId="77777777"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F52E18">
        <w:rPr>
          <w:rFonts w:ascii="Arial" w:eastAsia="Calibri" w:hAnsi="Arial" w:cs="Arial"/>
          <w:b/>
          <w:color w:val="000000"/>
          <w:lang w:val="es-ES_tradnl"/>
        </w:rPr>
        <w:t>INFORMACIÓN DE CADA SOCIO DEL INTERESADO</w:t>
      </w:r>
    </w:p>
    <w:p w14:paraId="6B5B0950" w14:textId="77777777"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i/>
          <w:color w:val="000000"/>
          <w:lang w:val="es-ES_tradnl"/>
        </w:rPr>
      </w:pPr>
      <w:r w:rsidRPr="00F52E18">
        <w:rPr>
          <w:rFonts w:ascii="Arial" w:eastAsia="Calibri" w:hAnsi="Arial" w:cs="Arial"/>
          <w:i/>
          <w:color w:val="000000"/>
          <w:lang w:val="es-ES_tradnl"/>
        </w:rPr>
        <w:t>(En caso de Asociación o Consorcio)</w:t>
      </w:r>
    </w:p>
    <w:p w14:paraId="1E812F03" w14:textId="77777777"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4"/>
      </w:tblGrid>
      <w:tr w:rsidR="00B009DA" w:rsidRPr="00F52E18" w14:paraId="4574F699" w14:textId="77777777" w:rsidTr="00163924">
        <w:tc>
          <w:tcPr>
            <w:tcW w:w="8614" w:type="dxa"/>
          </w:tcPr>
          <w:p w14:paraId="5CF53DC3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Nombre jurídico de la Asociación o Consorcio Interesado:</w:t>
            </w:r>
          </w:p>
          <w:p w14:paraId="474F3A1B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 xml:space="preserve">__ 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completo] _____</w:t>
            </w:r>
          </w:p>
        </w:tc>
      </w:tr>
      <w:tr w:rsidR="00B009DA" w:rsidRPr="00F52E18" w14:paraId="4A955F01" w14:textId="77777777" w:rsidTr="00163924">
        <w:tc>
          <w:tcPr>
            <w:tcW w:w="8614" w:type="dxa"/>
          </w:tcPr>
          <w:p w14:paraId="33252ECA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Nombre jurídico del Socio:</w:t>
            </w:r>
          </w:p>
          <w:p w14:paraId="3480C1BE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 del Socio]____</w:t>
            </w:r>
          </w:p>
        </w:tc>
      </w:tr>
      <w:tr w:rsidR="00B009DA" w:rsidRPr="00F52E18" w14:paraId="3391954C" w14:textId="77777777" w:rsidTr="00163924">
        <w:tc>
          <w:tcPr>
            <w:tcW w:w="8614" w:type="dxa"/>
          </w:tcPr>
          <w:p w14:paraId="5F6A800E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País de origen del Socio:</w:t>
            </w:r>
          </w:p>
          <w:p w14:paraId="13BF78FF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_____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país de origen]____</w:t>
            </w:r>
          </w:p>
        </w:tc>
      </w:tr>
      <w:tr w:rsidR="00B009DA" w:rsidRPr="00F52E18" w14:paraId="6BE2A226" w14:textId="77777777" w:rsidTr="00163924">
        <w:tc>
          <w:tcPr>
            <w:tcW w:w="8614" w:type="dxa"/>
          </w:tcPr>
          <w:p w14:paraId="73194319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 xml:space="preserve">Dirección del Socio: </w:t>
            </w:r>
          </w:p>
          <w:p w14:paraId="2B3002A8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la calle, número, pueblo o ciudad y país] _____</w:t>
            </w:r>
          </w:p>
        </w:tc>
      </w:tr>
      <w:tr w:rsidR="00B009DA" w:rsidRPr="00F52E18" w14:paraId="3BDDC4E6" w14:textId="77777777" w:rsidTr="00163924">
        <w:tc>
          <w:tcPr>
            <w:tcW w:w="8614" w:type="dxa"/>
          </w:tcPr>
          <w:p w14:paraId="707371B4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 xml:space="preserve">Monto de facturación promedio de los últimos 10 años: </w:t>
            </w:r>
          </w:p>
          <w:p w14:paraId="17DE07CB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____[Insertar valor en moneda de origen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</w:t>
            </w:r>
          </w:p>
        </w:tc>
      </w:tr>
      <w:tr w:rsidR="00B009DA" w:rsidRPr="00F52E18" w14:paraId="6C877277" w14:textId="77777777" w:rsidTr="00163924">
        <w:tc>
          <w:tcPr>
            <w:tcW w:w="8614" w:type="dxa"/>
          </w:tcPr>
          <w:p w14:paraId="45D77057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 xml:space="preserve">Información del representante autorizado de la parte asociada con el Interesado </w:t>
            </w:r>
          </w:p>
          <w:p w14:paraId="74FD89B3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Nombre: ___</w:t>
            </w:r>
            <w:r w:rsidR="00C45C12" w:rsidRPr="00F52E18">
              <w:rPr>
                <w:rFonts w:ascii="Arial" w:eastAsia="Times New Roman" w:hAnsi="Arial" w:cs="Arial"/>
                <w:color w:val="000000"/>
                <w:lang w:val="es-MX"/>
              </w:rPr>
              <w:t>_</w:t>
            </w:r>
            <w:r w:rsidR="00C45C12"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[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Insertar el nombre legal completo] __</w:t>
            </w:r>
          </w:p>
          <w:p w14:paraId="3D989EE6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 xml:space="preserve">Número de Teléfono / Facsímil 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los números de teléfono / fax, incluyendo los códigos del país y de la ciudad]</w:t>
            </w:r>
          </w:p>
          <w:p w14:paraId="2314B599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Dirección electrónica ____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la dirección electrónica]____</w:t>
            </w:r>
          </w:p>
        </w:tc>
      </w:tr>
    </w:tbl>
    <w:p w14:paraId="233F2ECD" w14:textId="77777777"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49F333C8" w14:textId="77777777"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12165A2C" w14:textId="77777777"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7E8E0DA4" w14:textId="77777777" w:rsidR="00B009DA" w:rsidRPr="00F52E18" w:rsidRDefault="00B009DA" w:rsidP="00B009D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F52E18">
        <w:rPr>
          <w:rFonts w:ascii="Arial" w:eastAsia="Calibri" w:hAnsi="Arial" w:cs="Arial"/>
          <w:color w:val="000000"/>
          <w:lang w:val="es-ES_tradnl"/>
        </w:rPr>
        <w:t>------------------------------------------------------</w:t>
      </w:r>
    </w:p>
    <w:p w14:paraId="2AAE4D9B" w14:textId="77777777" w:rsidR="00B009DA" w:rsidRPr="00F52E18" w:rsidRDefault="00B009DA" w:rsidP="00B009D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F52E18">
        <w:rPr>
          <w:rFonts w:ascii="Arial" w:eastAsia="Calibri" w:hAnsi="Arial" w:cs="Arial"/>
          <w:color w:val="000000"/>
          <w:lang w:val="es-ES_tradnl"/>
        </w:rPr>
        <w:t>FIRMA DEL REPRESENTANTE LEGAL O PROCURADOR COMÚN DESIGNADO (según el caso)</w:t>
      </w:r>
    </w:p>
    <w:p w14:paraId="7BE4050D" w14:textId="77777777" w:rsidR="00B009DA" w:rsidRPr="00B009DA" w:rsidRDefault="00B009DA" w:rsidP="00B009DA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lang w:val="es-ES_tradnl"/>
        </w:rPr>
      </w:pPr>
    </w:p>
    <w:p w14:paraId="75A2CA71" w14:textId="581DF132" w:rsidR="00B009DA" w:rsidRPr="00B009DA" w:rsidRDefault="00F52E18" w:rsidP="00B009DA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8"/>
          <w:lang w:val="es-ES_tradnl"/>
        </w:rPr>
      </w:pPr>
      <w:r w:rsidRPr="00F52E18">
        <w:rPr>
          <w:rFonts w:ascii="Arial" w:eastAsia="Calibri" w:hAnsi="Arial" w:cs="Arial"/>
          <w:b/>
          <w:color w:val="000000"/>
          <w:lang w:val="es-ES_tradnl"/>
        </w:rPr>
        <w:t>ADJUNTAR COPIA SIMPLE DE NOMBRAMIENTO</w:t>
      </w:r>
      <w:r>
        <w:rPr>
          <w:rFonts w:ascii="Arial" w:eastAsia="Calibri" w:hAnsi="Arial" w:cs="Arial"/>
          <w:b/>
          <w:color w:val="000000"/>
          <w:lang w:val="es-ES_tradnl"/>
        </w:rPr>
        <w:t xml:space="preserve"> DEL REPRESENTANTE AUTORIZADO</w:t>
      </w:r>
      <w:r w:rsidR="00E3309A">
        <w:rPr>
          <w:rFonts w:ascii="Arial" w:eastAsia="Calibri" w:hAnsi="Arial" w:cs="Arial"/>
          <w:b/>
          <w:color w:val="000000"/>
          <w:lang w:val="es-ES_tradnl"/>
        </w:rPr>
        <w:t xml:space="preserve"> </w:t>
      </w:r>
      <w:bookmarkStart w:id="0" w:name="_GoBack"/>
      <w:bookmarkEnd w:id="0"/>
      <w:r w:rsidR="00B009DA" w:rsidRPr="00B009DA">
        <w:rPr>
          <w:rFonts w:ascii="Times New Roman" w:eastAsia="Calibri" w:hAnsi="Times New Roman" w:cs="Times New Roman"/>
          <w:b/>
          <w:color w:val="000000"/>
          <w:sz w:val="28"/>
          <w:lang w:val="es-ES_tradnl"/>
        </w:rPr>
        <w:br w:type="page"/>
      </w:r>
    </w:p>
    <w:p w14:paraId="013D41AC" w14:textId="77777777" w:rsidR="00B009DA" w:rsidRPr="00957A7B" w:rsidRDefault="003F6D37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957A7B">
        <w:rPr>
          <w:rFonts w:ascii="Arial" w:eastAsia="Calibri" w:hAnsi="Arial" w:cs="Arial"/>
          <w:b/>
          <w:color w:val="000000"/>
          <w:sz w:val="18"/>
          <w:szCs w:val="18"/>
        </w:rPr>
        <w:lastRenderedPageBreak/>
        <w:t>FORMULARIO</w:t>
      </w:r>
      <w:r w:rsidR="00B009DA" w:rsidRPr="00957A7B">
        <w:rPr>
          <w:rFonts w:ascii="Arial" w:eastAsia="Calibri" w:hAnsi="Arial" w:cs="Arial"/>
          <w:b/>
          <w:color w:val="000000"/>
          <w:sz w:val="18"/>
          <w:szCs w:val="18"/>
        </w:rPr>
        <w:t xml:space="preserve"> PARA MANIFESTAR EXPRESIONES DE INTERÉS PARA PRESTAR </w:t>
      </w:r>
    </w:p>
    <w:p w14:paraId="260D1743" w14:textId="77777777" w:rsidR="00B009DA" w:rsidRPr="00957A7B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957A7B">
        <w:rPr>
          <w:rFonts w:ascii="Arial" w:eastAsia="Calibri" w:hAnsi="Arial" w:cs="Arial"/>
          <w:b/>
          <w:color w:val="000000"/>
          <w:sz w:val="18"/>
          <w:szCs w:val="18"/>
        </w:rPr>
        <w:t>SERVICIOS DE CONSULTORÍA</w:t>
      </w: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</w:t>
      </w:r>
    </w:p>
    <w:p w14:paraId="113FEE15" w14:textId="0DC8D943" w:rsidR="00D45D92" w:rsidRPr="00957A7B" w:rsidRDefault="00D45D92" w:rsidP="00D45D92">
      <w:pPr>
        <w:spacing w:after="0" w:line="276" w:lineRule="auto"/>
        <w:jc w:val="right"/>
        <w:rPr>
          <w:rFonts w:ascii="Arial" w:eastAsia="Calibri" w:hAnsi="Arial" w:cs="Arial"/>
          <w:b/>
          <w:color w:val="000000"/>
          <w:sz w:val="18"/>
          <w:szCs w:val="18"/>
          <w:u w:val="single"/>
          <w:lang w:val="es-ES_tradnl"/>
        </w:rPr>
      </w:pPr>
      <w:r w:rsidRPr="00957A7B">
        <w:rPr>
          <w:rFonts w:ascii="Arial" w:eastAsia="Calibri" w:hAnsi="Arial" w:cs="Arial"/>
          <w:b/>
          <w:color w:val="000000"/>
          <w:sz w:val="18"/>
          <w:szCs w:val="18"/>
          <w:u w:val="single"/>
          <w:lang w:val="es-ES_tradnl"/>
        </w:rPr>
        <w:t>FORMULARIO No. 3</w:t>
      </w:r>
    </w:p>
    <w:p w14:paraId="08B2E517" w14:textId="77777777" w:rsidR="0001335B" w:rsidRPr="00957A7B" w:rsidRDefault="0001335B" w:rsidP="00D45D92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</w:pPr>
    </w:p>
    <w:p w14:paraId="0DBFDB25" w14:textId="77777777" w:rsidR="008B3272" w:rsidRPr="00957A7B" w:rsidRDefault="008B3272" w:rsidP="008B327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</w:pPr>
      <w:r w:rsidRPr="00957A7B"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  <w:t>ESTUDIO QUE PERMITA ESTRUCTURA Y CONFORMAR LA ENTIDAD ADMINISTRADORA DEL SISTEMA INTEGRADO DE TRANSPORTE PÚBLICO DEL DISTRITO METROPOLITANO DE QUITO</w:t>
      </w:r>
    </w:p>
    <w:p w14:paraId="520B5B67" w14:textId="240C7A63" w:rsidR="0001335B" w:rsidRPr="00957A7B" w:rsidRDefault="0001335B" w:rsidP="0001335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</w:pPr>
    </w:p>
    <w:p w14:paraId="58893671" w14:textId="1B4E8C00" w:rsidR="0001335B" w:rsidRPr="00957A7B" w:rsidRDefault="0001335B" w:rsidP="0001335B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  <w:lang w:val="es-ES_tradnl"/>
        </w:rPr>
      </w:pPr>
      <w:r w:rsidRPr="00957A7B">
        <w:rPr>
          <w:rFonts w:ascii="Arial" w:hAnsi="Arial" w:cs="Arial"/>
          <w:b/>
          <w:sz w:val="18"/>
          <w:szCs w:val="18"/>
          <w:lang w:val="es-ES_tradnl"/>
        </w:rPr>
        <w:t>EC-EPM METRO QUITO-1</w:t>
      </w:r>
      <w:r w:rsidR="008B3272" w:rsidRPr="00957A7B">
        <w:rPr>
          <w:rFonts w:ascii="Arial" w:hAnsi="Arial" w:cs="Arial"/>
          <w:b/>
          <w:sz w:val="18"/>
          <w:szCs w:val="18"/>
          <w:lang w:val="es-ES_tradnl"/>
        </w:rPr>
        <w:t>42877</w:t>
      </w:r>
      <w:r w:rsidRPr="00957A7B">
        <w:rPr>
          <w:rFonts w:ascii="Arial" w:hAnsi="Arial" w:cs="Arial"/>
          <w:b/>
          <w:sz w:val="18"/>
          <w:szCs w:val="18"/>
          <w:lang w:val="es-ES_tradnl"/>
        </w:rPr>
        <w:t>-CS-QCBS</w:t>
      </w:r>
    </w:p>
    <w:p w14:paraId="22FA7222" w14:textId="77777777" w:rsidR="00820C69" w:rsidRPr="00957A7B" w:rsidRDefault="00820C69" w:rsidP="00B009DA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</w:pPr>
    </w:p>
    <w:p w14:paraId="7CF93719" w14:textId="3D2DE494" w:rsidR="00B009DA" w:rsidRPr="00957A7B" w:rsidRDefault="001262BD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EXPERIENCIA </w:t>
      </w:r>
      <w:r w:rsidR="004A14D8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GEN</w:t>
      </w:r>
      <w:r w:rsidR="00651848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E</w:t>
      </w:r>
      <w:r w:rsidR="004A14D8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RAL DE LA FIRMA EN CONSULTORÍAS </w:t>
      </w:r>
      <w:r w:rsidR="00366827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EN </w:t>
      </w:r>
      <w:r w:rsidR="009F534A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CONFORMACIÓN DE ENTIDADES ADMINISTRADORA</w:t>
      </w:r>
      <w:r w:rsidR="009628C0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S O EJECUTORAS</w:t>
      </w:r>
      <w:r w:rsidR="00BA696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</w:t>
      </w:r>
      <w:r w:rsidR="009628C0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DE SISTEMAS DE TRANSPORTE </w:t>
      </w:r>
      <w:r w:rsidR="0048306D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PÚBLICO EN</w:t>
      </w:r>
      <w:r w:rsidR="00136C29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LOS ÚLTIMOS</w:t>
      </w:r>
      <w:r w:rsidR="00B0662E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</w:t>
      </w:r>
      <w:r w:rsidR="000576A8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10</w:t>
      </w:r>
      <w:r w:rsidR="00B0662E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AÑOS</w:t>
      </w:r>
    </w:p>
    <w:p w14:paraId="7FC3B57C" w14:textId="77777777" w:rsidR="0001335B" w:rsidRPr="00957A7B" w:rsidRDefault="0001335B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</w:p>
    <w:p w14:paraId="12165C8C" w14:textId="634C39FF" w:rsidR="0001335B" w:rsidRPr="00957A7B" w:rsidRDefault="0001335B" w:rsidP="009E50A0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No se tomarán en cuenta consultorías cuyo </w:t>
      </w:r>
      <w:r w:rsidR="004A14D8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valor sea inferior a los USD </w:t>
      </w:r>
      <w:r w:rsidR="009628C0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20</w:t>
      </w:r>
      <w:r w:rsidR="004A14D8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0</w:t>
      </w: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.000,00</w:t>
      </w:r>
    </w:p>
    <w:p w14:paraId="2E3CC040" w14:textId="77777777" w:rsidR="009E50A0" w:rsidRPr="00957A7B" w:rsidRDefault="009E50A0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</w:p>
    <w:p w14:paraId="7EE91C21" w14:textId="7A93879F" w:rsidR="0001335B" w:rsidRPr="00957A7B" w:rsidRDefault="0001335B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No se tomarán en cuenta consultorías realizadas en ciudades con una pob</w:t>
      </w:r>
      <w:r w:rsidR="004A14D8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lación inferior a </w:t>
      </w:r>
      <w:r w:rsidR="009C3F38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un millón </w:t>
      </w:r>
      <w:r w:rsidR="004A14D8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(</w:t>
      </w:r>
      <w:r w:rsidR="009628C0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1.000</w:t>
      </w:r>
      <w:r w:rsidR="00BE6D58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.000) </w:t>
      </w:r>
      <w:r w:rsidR="009C3F38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de </w:t>
      </w: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habitantes</w:t>
      </w:r>
    </w:p>
    <w:p w14:paraId="4FE923CF" w14:textId="77777777" w:rsidR="0001335B" w:rsidRPr="00957A7B" w:rsidRDefault="0001335B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</w:p>
    <w:p w14:paraId="3E0FA5EC" w14:textId="00BAE72C" w:rsidR="00B009DA" w:rsidRPr="00957A7B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(Repetir el formato las veces que se requiera, para incluir todas las experiencias relevantes)</w:t>
      </w:r>
      <w:r w:rsidR="00C10407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en el caso de APCA cada firma consultora miembro del APCA deberá presentar su experiencia individualmente.</w:t>
      </w:r>
    </w:p>
    <w:p w14:paraId="795D33E2" w14:textId="77777777" w:rsidR="00B009DA" w:rsidRPr="009E50A0" w:rsidRDefault="00B009DA" w:rsidP="00B009DA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tbl>
      <w:tblPr>
        <w:tblW w:w="844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5"/>
        <w:gridCol w:w="402"/>
        <w:gridCol w:w="1559"/>
        <w:gridCol w:w="1559"/>
      </w:tblGrid>
      <w:tr w:rsidR="00B009DA" w:rsidRPr="00957A7B" w14:paraId="43E10CF6" w14:textId="77777777" w:rsidTr="00163924">
        <w:trPr>
          <w:trHeight w:val="43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6D8D" w14:textId="77777777" w:rsidR="00B009DA" w:rsidRPr="00957A7B" w:rsidRDefault="00B009DA" w:rsidP="00B36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NOMBRE DE</w:t>
            </w:r>
            <w:r w:rsidR="00B36121"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 xml:space="preserve"> </w:t>
            </w: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L</w:t>
            </w:r>
            <w:r w:rsidR="00B36121"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A CONSULTORÍA</w:t>
            </w:r>
            <w:r w:rsidR="00F90253"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: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64DC" w14:textId="77777777" w:rsidR="00B009DA" w:rsidRPr="00957A7B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009DA" w:rsidRPr="00957A7B" w14:paraId="0F209D4C" w14:textId="77777777" w:rsidTr="00163924">
        <w:trPr>
          <w:trHeight w:val="40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0652" w14:textId="77777777" w:rsidR="00B009DA" w:rsidRPr="00957A7B" w:rsidRDefault="00B009DA" w:rsidP="00B00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NOMBRE DEL CONTRATANTE</w:t>
            </w:r>
            <w:r w:rsidR="00F90253"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: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402C" w14:textId="77777777" w:rsidR="00B009DA" w:rsidRPr="00957A7B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647347" w:rsidRPr="00957A7B" w14:paraId="19F8B53E" w14:textId="77777777" w:rsidTr="00163924">
        <w:trPr>
          <w:trHeight w:val="562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13F20C2" w14:textId="77777777" w:rsidR="00647347" w:rsidRPr="00957A7B" w:rsidRDefault="00F90253" w:rsidP="00F90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 xml:space="preserve">CIUDAD Y </w:t>
            </w:r>
            <w:r w:rsidR="00647347"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PAIS DEL CONTRATANTE: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9C81" w14:textId="77777777" w:rsidR="00647347" w:rsidRPr="00957A7B" w:rsidRDefault="00647347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B009DA" w:rsidRPr="00957A7B" w14:paraId="04357BD0" w14:textId="77777777" w:rsidTr="00163924">
        <w:trPr>
          <w:trHeight w:val="562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DBDB9" w14:textId="77777777" w:rsidR="00B009DA" w:rsidRPr="00957A7B" w:rsidRDefault="00B009DA" w:rsidP="00B00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DIRECCIÓN FÍSICA Y ELECTRÓNICA DEL CONTRATANTE / BENEFICIARIO</w:t>
            </w:r>
            <w:r w:rsidR="00F90253"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: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56DF" w14:textId="77777777" w:rsidR="00B009DA" w:rsidRPr="00957A7B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009DA" w:rsidRPr="00957A7B" w14:paraId="151BA6CD" w14:textId="77777777" w:rsidTr="00163924">
        <w:trPr>
          <w:trHeight w:val="698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8307" w14:textId="77777777" w:rsidR="00B009DA" w:rsidRPr="00957A7B" w:rsidRDefault="00B009DA" w:rsidP="00B00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PORCENTAJE DE PARTICIPACIÓN (en caso de obras contratadas en asociación o consorcio)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5A52" w14:textId="77777777" w:rsidR="00B009DA" w:rsidRPr="00957A7B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009DA" w:rsidRPr="00957A7B" w14:paraId="439D9F9F" w14:textId="77777777" w:rsidTr="00163924">
        <w:trPr>
          <w:trHeight w:val="340"/>
        </w:trPr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C3FD" w14:textId="77777777" w:rsidR="00B009DA" w:rsidRPr="00957A7B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BREVE DESCRIPCIÓN DE LA CONSULTORIA REALIZADA</w:t>
            </w:r>
            <w:r w:rsidR="00BB3FD0"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 xml:space="preserve"> </w:t>
            </w:r>
          </w:p>
        </w:tc>
      </w:tr>
      <w:tr w:rsidR="00B009DA" w:rsidRPr="00957A7B" w14:paraId="7CF3B083" w14:textId="77777777" w:rsidTr="00FB6A2D">
        <w:trPr>
          <w:trHeight w:val="573"/>
        </w:trPr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16105" w14:textId="77777777" w:rsidR="00B009DA" w:rsidRPr="00957A7B" w:rsidRDefault="00B009DA" w:rsidP="00B00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B009DA" w:rsidRPr="00957A7B" w14:paraId="24199482" w14:textId="77777777" w:rsidTr="00163924">
        <w:trPr>
          <w:trHeight w:val="340"/>
        </w:trPr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79E88" w14:textId="77777777" w:rsidR="00B009DA" w:rsidRPr="00957A7B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C"/>
              </w:rPr>
              <w:t>DESCRIPCIÓN ESPECIFICA DE LA CONSULTORÍA</w:t>
            </w:r>
          </w:p>
        </w:tc>
      </w:tr>
      <w:tr w:rsidR="00B009DA" w:rsidRPr="00957A7B" w14:paraId="31B24767" w14:textId="77777777" w:rsidTr="00163924">
        <w:trPr>
          <w:trHeight w:val="34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158C" w14:textId="77777777" w:rsidR="00B009DA" w:rsidRPr="00957A7B" w:rsidRDefault="00E72E33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DESCRIPCIÓN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E58EC" w14:textId="77777777" w:rsidR="00B009DA" w:rsidRPr="00957A7B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Año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575C" w14:textId="77777777" w:rsidR="00B009DA" w:rsidRPr="00957A7B" w:rsidRDefault="00934175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Duración</w:t>
            </w:r>
          </w:p>
        </w:tc>
      </w:tr>
      <w:tr w:rsidR="00B009DA" w:rsidRPr="00957A7B" w14:paraId="446CBB6A" w14:textId="77777777" w:rsidTr="00163924">
        <w:trPr>
          <w:trHeight w:val="30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123C" w14:textId="77777777" w:rsidR="00B009DA" w:rsidRPr="00957A7B" w:rsidRDefault="00B009DA" w:rsidP="00B009DA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A5D24" w14:textId="77777777" w:rsidR="00B009DA" w:rsidRPr="00957A7B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403A6" w14:textId="77777777" w:rsidR="00B009DA" w:rsidRPr="00957A7B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B009DA" w:rsidRPr="00957A7B" w14:paraId="10BE5E86" w14:textId="77777777" w:rsidTr="00163924">
        <w:trPr>
          <w:trHeight w:val="50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AF9F" w14:textId="77777777" w:rsidR="00B009DA" w:rsidRPr="00957A7B" w:rsidRDefault="00B009DA" w:rsidP="00B00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C"/>
              </w:rPr>
              <w:t>FECHA DE TERMINACIÓN DE LA CONSULTORIA: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1FA2" w14:textId="77777777" w:rsidR="00B009DA" w:rsidRPr="00957A7B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C"/>
              </w:rPr>
              <w:t>[</w:t>
            </w:r>
            <w:r w:rsidRPr="00957A7B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es-EC"/>
              </w:rPr>
              <w:t>mm/aaaa]</w:t>
            </w:r>
          </w:p>
        </w:tc>
      </w:tr>
      <w:tr w:rsidR="00B009DA" w:rsidRPr="00957A7B" w14:paraId="7B18D810" w14:textId="77777777" w:rsidTr="00163924">
        <w:trPr>
          <w:trHeight w:val="435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F7E5" w14:textId="77777777" w:rsidR="00B009DA" w:rsidRPr="00957A7B" w:rsidRDefault="00B009DA" w:rsidP="00B00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% DE AVANCE CONSULTORÍA (En caso de encontrarse en ejecución)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F564" w14:textId="77777777" w:rsidR="00B009DA" w:rsidRPr="00957A7B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B009DA" w:rsidRPr="00957A7B" w14:paraId="29CD899E" w14:textId="77777777" w:rsidTr="00163924">
        <w:trPr>
          <w:trHeight w:val="435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DCBF" w14:textId="77777777" w:rsidR="00B009DA" w:rsidRPr="00957A7B" w:rsidRDefault="00B009DA" w:rsidP="00B00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 xml:space="preserve">VALOR DE LA CONSULTORÍA </w:t>
            </w: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br/>
              <w:t>(en moneda original)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3379" w14:textId="77777777" w:rsidR="00B009DA" w:rsidRPr="00957A7B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B009DA" w:rsidRPr="00957A7B" w14:paraId="7E15A877" w14:textId="77777777" w:rsidTr="00163924">
        <w:trPr>
          <w:trHeight w:val="60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4904" w14:textId="77777777" w:rsidR="00B009DA" w:rsidRPr="00957A7B" w:rsidRDefault="00B009DA" w:rsidP="00B00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 xml:space="preserve">VALOR DEL CONTRATO DE CONSULTORIA </w:t>
            </w: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br/>
              <w:t>(en US$)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F765" w14:textId="77777777" w:rsidR="00B009DA" w:rsidRPr="00957A7B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</w:tbl>
    <w:p w14:paraId="1FECE813" w14:textId="29976130" w:rsidR="00B009DA" w:rsidRPr="009E50A0" w:rsidRDefault="00B009DA" w:rsidP="00E93C2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contextualSpacing/>
        <w:rPr>
          <w:rFonts w:ascii="Arial" w:eastAsia="Calibri" w:hAnsi="Arial" w:cs="Arial"/>
          <w:color w:val="000000"/>
          <w:lang w:val="es-ES_tradnl"/>
        </w:rPr>
      </w:pPr>
    </w:p>
    <w:p w14:paraId="522BF85F" w14:textId="77777777" w:rsidR="00B009DA" w:rsidRPr="00957A7B" w:rsidRDefault="00B009DA" w:rsidP="00B009D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  <w:lang w:val="es-ES_tradnl"/>
        </w:rPr>
      </w:pPr>
      <w:r w:rsidRPr="00957A7B">
        <w:rPr>
          <w:rFonts w:ascii="Arial" w:eastAsia="Calibri" w:hAnsi="Arial" w:cs="Arial"/>
          <w:color w:val="000000"/>
          <w:sz w:val="18"/>
          <w:szCs w:val="18"/>
          <w:lang w:val="es-ES_tradnl"/>
        </w:rPr>
        <w:t>Certifico que los datos presentados en este Formulario son fidedignos y autorizo a la EPMMQ para que, en cualquier momento del proceso de selección de la firma consultora, pueda validar o solicitar la documentación de respaldo correspondiente.</w:t>
      </w:r>
    </w:p>
    <w:p w14:paraId="7BE42D73" w14:textId="77777777" w:rsidR="00CB30C5" w:rsidRPr="00957A7B" w:rsidRDefault="00CB30C5" w:rsidP="00B009D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  <w:lang w:val="es-ES_tradnl"/>
        </w:rPr>
      </w:pPr>
    </w:p>
    <w:p w14:paraId="7BB085EA" w14:textId="77777777" w:rsidR="00B009DA" w:rsidRPr="00957A7B" w:rsidRDefault="00B009DA" w:rsidP="00B009D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18"/>
          <w:szCs w:val="18"/>
          <w:lang w:val="es-ES_tradnl"/>
        </w:rPr>
      </w:pPr>
      <w:r w:rsidRPr="00957A7B">
        <w:rPr>
          <w:rFonts w:ascii="Arial" w:eastAsia="Calibri" w:hAnsi="Arial" w:cs="Arial"/>
          <w:color w:val="000000"/>
          <w:sz w:val="18"/>
          <w:szCs w:val="18"/>
          <w:lang w:val="es-ES_tradnl"/>
        </w:rPr>
        <w:t>------------------------------------------------------</w:t>
      </w:r>
    </w:p>
    <w:p w14:paraId="3E0E6D00" w14:textId="77777777" w:rsidR="00AC1A2A" w:rsidRPr="00957A7B" w:rsidRDefault="00B009DA" w:rsidP="00BB3FD0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val="es-ES_tradnl"/>
        </w:rPr>
      </w:pPr>
      <w:r w:rsidRPr="00957A7B">
        <w:rPr>
          <w:rFonts w:ascii="Arial" w:eastAsia="Calibri" w:hAnsi="Arial" w:cs="Arial"/>
          <w:color w:val="000000"/>
          <w:sz w:val="18"/>
          <w:szCs w:val="18"/>
          <w:lang w:val="es-ES_tradnl"/>
        </w:rPr>
        <w:t>FIRMA DEL REPRESENTANTE LEGAL O PROCURADOR COMÚN DESIGNADO (según el caso)</w:t>
      </w:r>
    </w:p>
    <w:p w14:paraId="3F6A1F5F" w14:textId="77777777" w:rsidR="00957A7B" w:rsidRDefault="00957A7B" w:rsidP="00C10407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</w:p>
    <w:p w14:paraId="17A702E5" w14:textId="4296CCD4" w:rsidR="003F6D37" w:rsidRPr="00957A7B" w:rsidRDefault="00AC1A2A" w:rsidP="00C10407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ADJUNTAR COPIA</w:t>
      </w:r>
      <w:r w:rsidR="009E50A0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S</w:t>
      </w: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SIMPLE</w:t>
      </w:r>
      <w:r w:rsidR="009E50A0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S</w:t>
      </w: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DE ACTA</w:t>
      </w:r>
      <w:r w:rsidR="009E50A0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S</w:t>
      </w: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DE ENTREGA RECEPCIÓN DEFINITIVA DE CONTRATO</w:t>
      </w:r>
      <w:r w:rsidR="009E50A0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S</w:t>
      </w: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DEBIDAMENTE SUSCRITA Y/O COPIA DE CONTRATO</w:t>
      </w:r>
      <w:r w:rsidR="009E50A0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S</w:t>
      </w: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SUSCRITO</w:t>
      </w:r>
      <w:r w:rsidR="009E50A0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S</w:t>
      </w:r>
    </w:p>
    <w:p w14:paraId="7D1E5755" w14:textId="77777777" w:rsidR="00D45D92" w:rsidRPr="00957A7B" w:rsidRDefault="00D45D92" w:rsidP="00D45D92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957A7B">
        <w:rPr>
          <w:rFonts w:ascii="Arial" w:eastAsia="Calibri" w:hAnsi="Arial" w:cs="Arial"/>
          <w:b/>
          <w:color w:val="000000"/>
          <w:sz w:val="18"/>
          <w:szCs w:val="18"/>
        </w:rPr>
        <w:lastRenderedPageBreak/>
        <w:t xml:space="preserve">FORMULARIO PARA MANIFESTAR EXPRESIONES DE INTERÉS PARA PRESTAR </w:t>
      </w:r>
    </w:p>
    <w:p w14:paraId="10094308" w14:textId="77777777" w:rsidR="00D45D92" w:rsidRPr="00957A7B" w:rsidRDefault="00D45D92" w:rsidP="00D45D92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957A7B">
        <w:rPr>
          <w:rFonts w:ascii="Arial" w:eastAsia="Calibri" w:hAnsi="Arial" w:cs="Arial"/>
          <w:b/>
          <w:color w:val="000000"/>
          <w:sz w:val="18"/>
          <w:szCs w:val="18"/>
        </w:rPr>
        <w:t>SERVICIOS DE CONSULTORÍA</w:t>
      </w: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</w:t>
      </w:r>
    </w:p>
    <w:p w14:paraId="4E5D33CA" w14:textId="6FD0C2A5" w:rsidR="00D45D92" w:rsidRPr="00957A7B" w:rsidRDefault="00D45D92" w:rsidP="00D45D9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  <w:lang w:val="es-ES_tradnl"/>
        </w:rPr>
      </w:pPr>
      <w:r w:rsidRPr="00957A7B"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  <w:lang w:val="es-ES_tradnl"/>
        </w:rPr>
        <w:t>FORMULARIO No. 4</w:t>
      </w:r>
    </w:p>
    <w:p w14:paraId="6898BAD3" w14:textId="77777777" w:rsidR="00D45D92" w:rsidRPr="00957A7B" w:rsidRDefault="00D45D92" w:rsidP="00D45D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kern w:val="28"/>
          <w:sz w:val="18"/>
          <w:szCs w:val="18"/>
          <w:lang w:val="es-ES_tradnl"/>
        </w:rPr>
      </w:pPr>
    </w:p>
    <w:p w14:paraId="6B4360F3" w14:textId="1857AB2D" w:rsidR="008B3272" w:rsidRPr="00957A7B" w:rsidRDefault="008B3272" w:rsidP="008B327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</w:pPr>
      <w:r w:rsidRPr="00957A7B"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  <w:t>ESTUDIO QUE PERMITA ESTRUCTURA</w:t>
      </w:r>
      <w:r w:rsidR="00366827"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  <w:t>R</w:t>
      </w:r>
      <w:r w:rsidRPr="00957A7B"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  <w:t xml:space="preserve"> Y CONFORMAR LA ENTIDAD ADMINISTRADORA DEL SISTEMA INTEGRADO DE TRANSPORTE PÚBLICO DEL DISTRITO METROPOLITANO DE QUITO</w:t>
      </w:r>
    </w:p>
    <w:p w14:paraId="3F91E48F" w14:textId="77777777" w:rsidR="00D45D92" w:rsidRPr="00957A7B" w:rsidRDefault="00D45D92" w:rsidP="00D45D9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sz w:val="18"/>
          <w:szCs w:val="18"/>
          <w:lang w:val="es-ES_tradnl"/>
        </w:rPr>
      </w:pPr>
    </w:p>
    <w:p w14:paraId="5AFA2A79" w14:textId="0CB0874E" w:rsidR="00D45D92" w:rsidRPr="00957A7B" w:rsidRDefault="00D45D92" w:rsidP="00D45D92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  <w:lang w:val="es-ES_tradnl"/>
        </w:rPr>
      </w:pPr>
      <w:r w:rsidRPr="00957A7B">
        <w:rPr>
          <w:rFonts w:ascii="Arial" w:hAnsi="Arial" w:cs="Arial"/>
          <w:b/>
          <w:sz w:val="18"/>
          <w:szCs w:val="18"/>
          <w:lang w:val="es-ES_tradnl"/>
        </w:rPr>
        <w:t>EC-EPM METRO QUITO-1</w:t>
      </w:r>
      <w:r w:rsidR="008B3272" w:rsidRPr="00957A7B">
        <w:rPr>
          <w:rFonts w:ascii="Arial" w:hAnsi="Arial" w:cs="Arial"/>
          <w:b/>
          <w:sz w:val="18"/>
          <w:szCs w:val="18"/>
          <w:lang w:val="es-ES_tradnl"/>
        </w:rPr>
        <w:t>42877</w:t>
      </w:r>
      <w:r w:rsidRPr="00957A7B">
        <w:rPr>
          <w:rFonts w:ascii="Arial" w:hAnsi="Arial" w:cs="Arial"/>
          <w:b/>
          <w:sz w:val="18"/>
          <w:szCs w:val="18"/>
          <w:lang w:val="es-ES_tradnl"/>
        </w:rPr>
        <w:t>-CS-QCBS</w:t>
      </w:r>
    </w:p>
    <w:p w14:paraId="4A3C4CB5" w14:textId="77777777" w:rsidR="00D45D92" w:rsidRPr="00957A7B" w:rsidRDefault="00D45D92" w:rsidP="00D45D92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</w:pPr>
    </w:p>
    <w:p w14:paraId="0657930D" w14:textId="7BD6CC89" w:rsidR="00D45D92" w:rsidRPr="00957A7B" w:rsidRDefault="00D45D92" w:rsidP="00D45D92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EXPERIENCIA </w:t>
      </w:r>
      <w:r w:rsidR="004A14D8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ESPECÍFICA</w:t>
      </w: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DE LA FIRMA CONSULTORA </w:t>
      </w:r>
      <w:r w:rsidR="00366827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EN </w:t>
      </w:r>
      <w:r w:rsidR="00030908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CONFORMACION DE ENTIDADES ADMINISTRADORA</w:t>
      </w:r>
      <w:r w:rsidR="00AF7470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S</w:t>
      </w:r>
      <w:r w:rsidR="00030908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DE S</w:t>
      </w:r>
      <w:r w:rsidR="0048306D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ISTEMAS INTERGADOS DE </w:t>
      </w:r>
      <w:r w:rsidR="00030908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T</w:t>
      </w:r>
      <w:r w:rsidR="0048306D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RANSPORTE </w:t>
      </w:r>
      <w:r w:rsidR="00030908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P</w:t>
      </w:r>
      <w:r w:rsidR="0048306D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ÚBLICO</w:t>
      </w:r>
      <w:r w:rsidR="00366827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EN LOS ÚLTIMOS </w:t>
      </w:r>
      <w:r w:rsidR="00030908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5</w:t>
      </w: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AÑOS</w:t>
      </w:r>
    </w:p>
    <w:p w14:paraId="68B0FE49" w14:textId="77777777" w:rsidR="00D45D92" w:rsidRPr="00957A7B" w:rsidRDefault="00D45D92" w:rsidP="00D45D92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</w:p>
    <w:p w14:paraId="3BE38E08" w14:textId="251E6634" w:rsidR="009E50A0" w:rsidRPr="00957A7B" w:rsidRDefault="009E50A0" w:rsidP="009E50A0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No se tomarán en cuenta consultorías cuyo valor sea inferior a los USD </w:t>
      </w:r>
      <w:r w:rsidR="0048306D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2</w:t>
      </w:r>
      <w:r w:rsidR="009628C0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00</w:t>
      </w: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.000,00</w:t>
      </w:r>
    </w:p>
    <w:p w14:paraId="23CC8F44" w14:textId="77777777" w:rsidR="009E50A0" w:rsidRPr="00957A7B" w:rsidRDefault="009E50A0" w:rsidP="009E50A0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</w:p>
    <w:p w14:paraId="79A0ECAE" w14:textId="3C663F4D" w:rsidR="009E50A0" w:rsidRPr="00957A7B" w:rsidRDefault="009E50A0" w:rsidP="009E50A0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No se tomarán en cuenta consultorías realizadas en ciudades con una población inferior a </w:t>
      </w:r>
      <w:r w:rsidR="009C3F38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un millón</w:t>
      </w: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(</w:t>
      </w:r>
      <w:r w:rsidR="0048306D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1.0</w:t>
      </w: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00.000) </w:t>
      </w:r>
      <w:r w:rsidR="009C3F38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de </w:t>
      </w: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habitantes</w:t>
      </w:r>
    </w:p>
    <w:p w14:paraId="68A8FD3E" w14:textId="77777777" w:rsidR="00D45D92" w:rsidRPr="00957A7B" w:rsidRDefault="00D45D92" w:rsidP="00D45D92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</w:p>
    <w:p w14:paraId="36082FE8" w14:textId="77777777" w:rsidR="00D45D92" w:rsidRPr="00957A7B" w:rsidRDefault="00D45D92" w:rsidP="00D45D92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(Repetir el formato las veces que se requiera, para incluir todas las experiencias relevantes) en el caso de APCA cada firma consultora miembro del APCA deberá presentar su experiencia individualmente.</w:t>
      </w:r>
    </w:p>
    <w:p w14:paraId="73229ED6" w14:textId="77777777" w:rsidR="00D45D92" w:rsidRPr="00957A7B" w:rsidRDefault="00D45D92" w:rsidP="00D45D9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</w:p>
    <w:tbl>
      <w:tblPr>
        <w:tblW w:w="844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5"/>
        <w:gridCol w:w="402"/>
        <w:gridCol w:w="1559"/>
        <w:gridCol w:w="1559"/>
      </w:tblGrid>
      <w:tr w:rsidR="00D45D92" w:rsidRPr="00957A7B" w14:paraId="7C113778" w14:textId="77777777" w:rsidTr="006300B3">
        <w:trPr>
          <w:trHeight w:val="43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637E" w14:textId="77777777" w:rsidR="00D45D92" w:rsidRPr="00957A7B" w:rsidRDefault="00D45D92" w:rsidP="00630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NOMBRE DE LA CONSULTORÍA: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940A" w14:textId="77777777" w:rsidR="00D45D92" w:rsidRPr="00957A7B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D45D92" w:rsidRPr="00957A7B" w14:paraId="6D44C0F9" w14:textId="77777777" w:rsidTr="006300B3">
        <w:trPr>
          <w:trHeight w:val="40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EFE7" w14:textId="77777777" w:rsidR="00D45D92" w:rsidRPr="00957A7B" w:rsidRDefault="00D45D92" w:rsidP="00630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NOMBRE DEL CONTRATANTE: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4DC1" w14:textId="77777777" w:rsidR="00D45D92" w:rsidRPr="00957A7B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D45D92" w:rsidRPr="00957A7B" w14:paraId="59DEEBB6" w14:textId="77777777" w:rsidTr="006300B3">
        <w:trPr>
          <w:trHeight w:val="562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1AC04D3" w14:textId="77777777" w:rsidR="00D45D92" w:rsidRPr="00957A7B" w:rsidRDefault="00D45D92" w:rsidP="00630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CIUDAD Y PAIS DEL CONTRATANTE: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C993" w14:textId="77777777" w:rsidR="00D45D92" w:rsidRPr="00957A7B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D45D92" w:rsidRPr="00957A7B" w14:paraId="17B6060D" w14:textId="77777777" w:rsidTr="006300B3">
        <w:trPr>
          <w:trHeight w:val="562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597C2" w14:textId="77777777" w:rsidR="00D45D92" w:rsidRPr="00957A7B" w:rsidRDefault="00D45D92" w:rsidP="00630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DIRECCIÓN FÍSICA Y ELECTRÓNICA DEL CONTRATANTE / BENEFICIARIO: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C3DE" w14:textId="77777777" w:rsidR="00D45D92" w:rsidRPr="00957A7B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D45D92" w:rsidRPr="00957A7B" w14:paraId="7F6CEBD9" w14:textId="77777777" w:rsidTr="006300B3">
        <w:trPr>
          <w:trHeight w:val="698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D180" w14:textId="77777777" w:rsidR="00D45D92" w:rsidRPr="00957A7B" w:rsidRDefault="00D45D92" w:rsidP="00630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PORCENTAJE DE PARTICIPACIÓN (en caso de obras contratadas en asociación o consorcio)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FEDC" w14:textId="77777777" w:rsidR="00D45D92" w:rsidRPr="00957A7B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D45D92" w:rsidRPr="00957A7B" w14:paraId="0955C80E" w14:textId="77777777" w:rsidTr="006300B3">
        <w:trPr>
          <w:trHeight w:val="340"/>
        </w:trPr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F14D" w14:textId="77777777" w:rsidR="00D45D92" w:rsidRPr="00957A7B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 xml:space="preserve">BREVE DESCRIPCIÓN DE LA CONSULTORIA REALIZADA </w:t>
            </w:r>
          </w:p>
        </w:tc>
      </w:tr>
      <w:tr w:rsidR="00D45D92" w:rsidRPr="00957A7B" w14:paraId="02A72BAB" w14:textId="77777777" w:rsidTr="006300B3">
        <w:trPr>
          <w:trHeight w:val="573"/>
        </w:trPr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87397" w14:textId="77777777" w:rsidR="00D45D92" w:rsidRPr="00957A7B" w:rsidRDefault="00D45D92" w:rsidP="0063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D45D92" w:rsidRPr="00957A7B" w14:paraId="3F97EFC8" w14:textId="77777777" w:rsidTr="006300B3">
        <w:trPr>
          <w:trHeight w:val="340"/>
        </w:trPr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3015B" w14:textId="77777777" w:rsidR="00D45D92" w:rsidRPr="00957A7B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C"/>
              </w:rPr>
              <w:t>DESCRIPCIÓN ESPECIFICA DE LA CONSULTORÍA</w:t>
            </w:r>
          </w:p>
        </w:tc>
      </w:tr>
      <w:tr w:rsidR="00D45D92" w:rsidRPr="00957A7B" w14:paraId="67B29377" w14:textId="77777777" w:rsidTr="006300B3">
        <w:trPr>
          <w:trHeight w:val="34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8F77" w14:textId="77777777" w:rsidR="00D45D92" w:rsidRPr="00957A7B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DESCRIPCIÓN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B0D5" w14:textId="77777777" w:rsidR="00D45D92" w:rsidRPr="00957A7B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Año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A4BD" w14:textId="77777777" w:rsidR="00D45D92" w:rsidRPr="00957A7B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Duración</w:t>
            </w:r>
          </w:p>
        </w:tc>
      </w:tr>
      <w:tr w:rsidR="00D45D92" w:rsidRPr="00957A7B" w14:paraId="751D5A81" w14:textId="77777777" w:rsidTr="006300B3">
        <w:trPr>
          <w:trHeight w:val="30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2DE5" w14:textId="77777777" w:rsidR="00D45D92" w:rsidRPr="00957A7B" w:rsidRDefault="00D45D92" w:rsidP="006300B3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D9915" w14:textId="77777777" w:rsidR="00D45D92" w:rsidRPr="00957A7B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6B43C" w14:textId="77777777" w:rsidR="00D45D92" w:rsidRPr="00957A7B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D45D92" w:rsidRPr="00957A7B" w14:paraId="7ECA1B15" w14:textId="77777777" w:rsidTr="006300B3">
        <w:trPr>
          <w:trHeight w:val="50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F8AF" w14:textId="77777777" w:rsidR="00D45D92" w:rsidRPr="00957A7B" w:rsidRDefault="00D45D92" w:rsidP="00630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C"/>
              </w:rPr>
              <w:t>FECHA DE TERMINACIÓN DE LA CONSULTORIA: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01C2" w14:textId="77777777" w:rsidR="00D45D92" w:rsidRPr="00957A7B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C"/>
              </w:rPr>
              <w:t>[</w:t>
            </w:r>
            <w:r w:rsidRPr="00957A7B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es-EC"/>
              </w:rPr>
              <w:t>mm/aaaa]</w:t>
            </w:r>
          </w:p>
        </w:tc>
      </w:tr>
      <w:tr w:rsidR="00D45D92" w:rsidRPr="00957A7B" w14:paraId="50EA8010" w14:textId="77777777" w:rsidTr="006300B3">
        <w:trPr>
          <w:trHeight w:val="435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00E3" w14:textId="77777777" w:rsidR="00D45D92" w:rsidRPr="00957A7B" w:rsidRDefault="00D45D92" w:rsidP="00630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% DE AVANCE CONSULTORÍA (En caso de encontrarse en ejecución)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D05E" w14:textId="77777777" w:rsidR="00D45D92" w:rsidRPr="00957A7B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D45D92" w:rsidRPr="00957A7B" w14:paraId="7B92B3BE" w14:textId="77777777" w:rsidTr="006300B3">
        <w:trPr>
          <w:trHeight w:val="435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BE74" w14:textId="77777777" w:rsidR="00D45D92" w:rsidRPr="00957A7B" w:rsidRDefault="00D45D92" w:rsidP="0063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 xml:space="preserve">VALOR DE LA CONSULTORÍA </w:t>
            </w: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br/>
              <w:t>(en moneda original)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3D68" w14:textId="77777777" w:rsidR="00D45D92" w:rsidRPr="00957A7B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D45D92" w:rsidRPr="00957A7B" w14:paraId="303CD81C" w14:textId="77777777" w:rsidTr="006300B3">
        <w:trPr>
          <w:trHeight w:val="60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6E9E" w14:textId="77777777" w:rsidR="00D45D92" w:rsidRPr="00957A7B" w:rsidRDefault="00D45D92" w:rsidP="00630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 xml:space="preserve">VALOR DEL CONTRATO DE CONSULTORIA </w:t>
            </w: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br/>
              <w:t>(en US$)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8121" w14:textId="77777777" w:rsidR="00D45D92" w:rsidRPr="00957A7B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</w:tbl>
    <w:p w14:paraId="293B6D3C" w14:textId="2F783432" w:rsidR="00D45D92" w:rsidRPr="00957A7B" w:rsidRDefault="00D45D92" w:rsidP="00E93C2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18"/>
          <w:szCs w:val="18"/>
          <w:lang w:val="es-ES_tradnl"/>
        </w:rPr>
      </w:pPr>
    </w:p>
    <w:p w14:paraId="3FA4AB78" w14:textId="77777777" w:rsidR="00D45D92" w:rsidRPr="00957A7B" w:rsidRDefault="00D45D92" w:rsidP="00D45D92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  <w:lang w:val="es-ES_tradnl"/>
        </w:rPr>
      </w:pPr>
      <w:r w:rsidRPr="00957A7B">
        <w:rPr>
          <w:rFonts w:ascii="Arial" w:eastAsia="Calibri" w:hAnsi="Arial" w:cs="Arial"/>
          <w:color w:val="000000"/>
          <w:sz w:val="18"/>
          <w:szCs w:val="18"/>
          <w:lang w:val="es-ES_tradnl"/>
        </w:rPr>
        <w:t>Certifico que los datos presentados en este Formulario son fidedignos y autorizo a la EPMMQ para que, en cualquier momento del proceso de selección de la firma consultora, pueda validar o solicitar la documentación de respaldo correspondiente.</w:t>
      </w:r>
    </w:p>
    <w:p w14:paraId="2D26BC3A" w14:textId="77777777" w:rsidR="009E50A0" w:rsidRPr="00957A7B" w:rsidRDefault="009E50A0" w:rsidP="00D45D92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18"/>
          <w:szCs w:val="18"/>
          <w:lang w:val="es-ES_tradnl"/>
        </w:rPr>
      </w:pPr>
    </w:p>
    <w:p w14:paraId="26E889F9" w14:textId="77777777" w:rsidR="00D45D92" w:rsidRPr="00957A7B" w:rsidRDefault="00D45D92" w:rsidP="00D45D92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18"/>
          <w:szCs w:val="18"/>
          <w:lang w:val="es-ES_tradnl"/>
        </w:rPr>
      </w:pPr>
      <w:r w:rsidRPr="00957A7B">
        <w:rPr>
          <w:rFonts w:ascii="Arial" w:eastAsia="Calibri" w:hAnsi="Arial" w:cs="Arial"/>
          <w:color w:val="000000"/>
          <w:sz w:val="18"/>
          <w:szCs w:val="18"/>
          <w:lang w:val="es-ES_tradnl"/>
        </w:rPr>
        <w:t>------------------------------------------------------</w:t>
      </w:r>
    </w:p>
    <w:p w14:paraId="4201EC39" w14:textId="77777777" w:rsidR="00D45D92" w:rsidRPr="00957A7B" w:rsidRDefault="00D45D92" w:rsidP="00D45D92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val="es-ES_tradnl"/>
        </w:rPr>
      </w:pPr>
      <w:r w:rsidRPr="00957A7B">
        <w:rPr>
          <w:rFonts w:ascii="Arial" w:eastAsia="Calibri" w:hAnsi="Arial" w:cs="Arial"/>
          <w:color w:val="000000"/>
          <w:sz w:val="18"/>
          <w:szCs w:val="18"/>
          <w:lang w:val="es-ES_tradnl"/>
        </w:rPr>
        <w:t>FIRMA DEL REPRESENTANTE LEGAL O PROCURADOR COMÚN DESIGNADO (según el caso)</w:t>
      </w:r>
    </w:p>
    <w:p w14:paraId="5ED02D95" w14:textId="77777777" w:rsidR="00D45D92" w:rsidRPr="00957A7B" w:rsidRDefault="00D45D92" w:rsidP="00D45D92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18"/>
          <w:szCs w:val="18"/>
          <w:lang w:val="es-ES_tradnl"/>
        </w:rPr>
      </w:pPr>
    </w:p>
    <w:p w14:paraId="0A7E842A" w14:textId="5DBFB79E" w:rsidR="009E50A0" w:rsidRDefault="00D45D92" w:rsidP="00C10407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ADJUNTAR COPIA</w:t>
      </w:r>
      <w:r w:rsidR="009E50A0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S</w:t>
      </w: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SIMPLE</w:t>
      </w:r>
      <w:r w:rsidR="009E50A0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S</w:t>
      </w: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DE ACTA</w:t>
      </w:r>
      <w:r w:rsidR="009E50A0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S</w:t>
      </w: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DE ENTREGA RECEPCIÓN DEFINITIVA DE CONTRATO DEBIDAMENTE SUSCRITA Y/O COPIA</w:t>
      </w:r>
      <w:r w:rsidR="009E50A0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S</w:t>
      </w: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DE CONTRATO</w:t>
      </w:r>
      <w:r w:rsidR="009E50A0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S</w:t>
      </w: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SUSCRITO</w:t>
      </w:r>
      <w:r w:rsidR="009E50A0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S</w:t>
      </w:r>
    </w:p>
    <w:sectPr w:rsidR="009E50A0" w:rsidSect="00A80BE4">
      <w:headerReference w:type="even" r:id="rId7"/>
      <w:head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BFAE1" w14:textId="77777777" w:rsidR="00633661" w:rsidRDefault="00633661" w:rsidP="00B009DA">
      <w:pPr>
        <w:spacing w:after="0" w:line="240" w:lineRule="auto"/>
      </w:pPr>
      <w:r>
        <w:separator/>
      </w:r>
    </w:p>
  </w:endnote>
  <w:endnote w:type="continuationSeparator" w:id="0">
    <w:p w14:paraId="67F6F03A" w14:textId="77777777" w:rsidR="00633661" w:rsidRDefault="00633661" w:rsidP="00B0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28540" w14:textId="77777777" w:rsidR="00633661" w:rsidRDefault="00633661" w:rsidP="00B009DA">
      <w:pPr>
        <w:spacing w:after="0" w:line="240" w:lineRule="auto"/>
      </w:pPr>
      <w:r>
        <w:separator/>
      </w:r>
    </w:p>
  </w:footnote>
  <w:footnote w:type="continuationSeparator" w:id="0">
    <w:p w14:paraId="0D87173C" w14:textId="77777777" w:rsidR="00633661" w:rsidRDefault="00633661" w:rsidP="00B0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D403B" w14:textId="77777777" w:rsidR="00363C31" w:rsidRDefault="00633661" w:rsidP="00B86B13">
    <w:pPr>
      <w:pStyle w:val="Encabezado"/>
      <w:pBdr>
        <w:bottom w:val="single" w:sz="4" w:space="1" w:color="auto"/>
      </w:pBdr>
    </w:pPr>
    <w:sdt>
      <w:sdtPr>
        <w:id w:val="12322799"/>
        <w:docPartObj>
          <w:docPartGallery w:val="Page Numbers (Top of Page)"/>
          <w:docPartUnique/>
        </w:docPartObj>
      </w:sdtPr>
      <w:sdtEndPr/>
      <w:sdtContent>
        <w:r w:rsidR="009A27C7">
          <w:fldChar w:fldCharType="begin"/>
        </w:r>
        <w:r w:rsidR="009A27C7">
          <w:instrText>PAGE   \* MERGEFORMAT</w:instrText>
        </w:r>
        <w:r w:rsidR="009A27C7">
          <w:fldChar w:fldCharType="separate"/>
        </w:r>
        <w:r w:rsidR="009A27C7" w:rsidRPr="00010FF4">
          <w:rPr>
            <w:noProof/>
            <w:lang w:val="es-ES"/>
          </w:rPr>
          <w:t>6</w:t>
        </w:r>
        <w:r w:rsidR="009A27C7">
          <w:rPr>
            <w:noProof/>
            <w:lang w:val="es-ES"/>
          </w:rPr>
          <w:fldChar w:fldCharType="end"/>
        </w:r>
      </w:sdtContent>
    </w:sdt>
    <w:r w:rsidR="009A27C7" w:rsidRPr="00B86B13">
      <w:rPr>
        <w:lang w:val="es-EC"/>
      </w:rPr>
      <w:t xml:space="preserve"> </w:t>
    </w:r>
    <w:r w:rsidR="009A27C7">
      <w:rPr>
        <w:lang w:val="es-EC"/>
      </w:rPr>
      <w:ptab w:relativeTo="margin" w:alignment="right" w:leader="none"/>
    </w:r>
    <w:r w:rsidR="009A27C7" w:rsidRPr="00B86B13">
      <w:rPr>
        <w:lang w:val="es-EC"/>
      </w:rPr>
      <w:t xml:space="preserve">Solicitud de Expresiones de Interés para Servicios de </w:t>
    </w:r>
    <w:r w:rsidR="009A27C7">
      <w:rPr>
        <w:lang w:val="es-EC"/>
      </w:rPr>
      <w:t>Consultoría de Procesos</w:t>
    </w:r>
  </w:p>
  <w:p w14:paraId="7F760FD7" w14:textId="77777777" w:rsidR="00363C31" w:rsidRPr="00B86B13" w:rsidRDefault="00633661">
    <w:pPr>
      <w:pStyle w:val="Encabezado"/>
      <w:rPr>
        <w:lang w:val="es-EC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2800"/>
      <w:docPartObj>
        <w:docPartGallery w:val="Page Numbers (Top of Page)"/>
        <w:docPartUnique/>
      </w:docPartObj>
    </w:sdtPr>
    <w:sdtEndPr/>
    <w:sdtContent>
      <w:p w14:paraId="1E026E61" w14:textId="77777777" w:rsidR="00363C31" w:rsidRDefault="009A27C7">
        <w:pPr>
          <w:pStyle w:val="Encabezado"/>
          <w:jc w:val="right"/>
        </w:pPr>
        <w:r w:rsidRPr="00FD231B">
          <w:rPr>
            <w:rFonts w:ascii="Times New Roman" w:hAnsi="Times New Roman" w:cs="Times New Roman"/>
          </w:rPr>
          <w:fldChar w:fldCharType="begin"/>
        </w:r>
        <w:r w:rsidRPr="00FD231B">
          <w:rPr>
            <w:rFonts w:ascii="Times New Roman" w:hAnsi="Times New Roman" w:cs="Times New Roman"/>
          </w:rPr>
          <w:instrText>PAGE   \* MERGEFORMAT</w:instrText>
        </w:r>
        <w:r w:rsidRPr="00FD231B">
          <w:rPr>
            <w:rFonts w:ascii="Times New Roman" w:hAnsi="Times New Roman" w:cs="Times New Roman"/>
          </w:rPr>
          <w:fldChar w:fldCharType="separate"/>
        </w:r>
        <w:r w:rsidR="00E3309A" w:rsidRPr="00E3309A">
          <w:rPr>
            <w:rFonts w:ascii="Times New Roman" w:hAnsi="Times New Roman" w:cs="Times New Roman"/>
            <w:noProof/>
            <w:lang w:val="es-ES"/>
          </w:rPr>
          <w:t>4</w:t>
        </w:r>
        <w:r w:rsidRPr="00FD231B">
          <w:rPr>
            <w:rFonts w:ascii="Times New Roman" w:hAnsi="Times New Roman" w:cs="Times New Roman"/>
            <w:noProof/>
            <w:lang w:val="es-ES"/>
          </w:rPr>
          <w:fldChar w:fldCharType="end"/>
        </w:r>
      </w:p>
    </w:sdtContent>
  </w:sdt>
  <w:p w14:paraId="5E513483" w14:textId="77777777" w:rsidR="00363C31" w:rsidRPr="00FD231B" w:rsidRDefault="009A27C7" w:rsidP="00B86B13">
    <w:pPr>
      <w:pStyle w:val="Encabezado"/>
      <w:pBdr>
        <w:bottom w:val="single" w:sz="4" w:space="1" w:color="auto"/>
      </w:pBdr>
      <w:rPr>
        <w:rFonts w:ascii="Times New Roman" w:hAnsi="Times New Roman" w:cs="Times New Roman"/>
        <w:b/>
        <w:sz w:val="18"/>
        <w:szCs w:val="18"/>
        <w:lang w:val="es-EC"/>
      </w:rPr>
    </w:pPr>
    <w:r w:rsidRPr="00FD231B">
      <w:rPr>
        <w:rFonts w:ascii="Times New Roman" w:hAnsi="Times New Roman" w:cs="Times New Roman"/>
        <w:b/>
        <w:sz w:val="18"/>
        <w:szCs w:val="18"/>
        <w:lang w:val="es-EC"/>
      </w:rPr>
      <w:t xml:space="preserve">Solicitud de Expresiones de Interés para Servicios de </w:t>
    </w:r>
    <w:r w:rsidR="00B009DA" w:rsidRPr="00FD231B">
      <w:rPr>
        <w:rFonts w:ascii="Times New Roman" w:hAnsi="Times New Roman" w:cs="Times New Roman"/>
        <w:b/>
        <w:sz w:val="18"/>
        <w:szCs w:val="18"/>
        <w:lang w:val="es-EC"/>
      </w:rPr>
      <w:t>Consultoría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2FAB"/>
    <w:multiLevelType w:val="hybridMultilevel"/>
    <w:tmpl w:val="5980E9C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03D4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72EE7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26DF0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B4AE0"/>
    <w:multiLevelType w:val="hybridMultilevel"/>
    <w:tmpl w:val="5B288A0C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1B26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F4508"/>
    <w:multiLevelType w:val="hybridMultilevel"/>
    <w:tmpl w:val="C7161B66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DA"/>
    <w:rsid w:val="0001335B"/>
    <w:rsid w:val="00030908"/>
    <w:rsid w:val="000576A8"/>
    <w:rsid w:val="00081337"/>
    <w:rsid w:val="00091C6E"/>
    <w:rsid w:val="00097F3B"/>
    <w:rsid w:val="000D2954"/>
    <w:rsid w:val="000E1D52"/>
    <w:rsid w:val="000F224C"/>
    <w:rsid w:val="00113308"/>
    <w:rsid w:val="00123C25"/>
    <w:rsid w:val="001262BD"/>
    <w:rsid w:val="00136C29"/>
    <w:rsid w:val="0014174F"/>
    <w:rsid w:val="001467B8"/>
    <w:rsid w:val="00163C82"/>
    <w:rsid w:val="001C37B7"/>
    <w:rsid w:val="001D0A58"/>
    <w:rsid w:val="002239D6"/>
    <w:rsid w:val="00263F83"/>
    <w:rsid w:val="002A492D"/>
    <w:rsid w:val="002B618C"/>
    <w:rsid w:val="002F3025"/>
    <w:rsid w:val="00314799"/>
    <w:rsid w:val="00326859"/>
    <w:rsid w:val="00336AE2"/>
    <w:rsid w:val="00366827"/>
    <w:rsid w:val="003D0EC9"/>
    <w:rsid w:val="003F6D37"/>
    <w:rsid w:val="00410CB6"/>
    <w:rsid w:val="0048306D"/>
    <w:rsid w:val="004A14D8"/>
    <w:rsid w:val="004C513C"/>
    <w:rsid w:val="004C5CC9"/>
    <w:rsid w:val="005631D0"/>
    <w:rsid w:val="005E716F"/>
    <w:rsid w:val="005F28C7"/>
    <w:rsid w:val="006122B9"/>
    <w:rsid w:val="00633661"/>
    <w:rsid w:val="00645B3E"/>
    <w:rsid w:val="00647347"/>
    <w:rsid w:val="00651848"/>
    <w:rsid w:val="00656B10"/>
    <w:rsid w:val="006D25DF"/>
    <w:rsid w:val="006E15D4"/>
    <w:rsid w:val="006F414A"/>
    <w:rsid w:val="007303DA"/>
    <w:rsid w:val="007521FA"/>
    <w:rsid w:val="007749FC"/>
    <w:rsid w:val="007D78E6"/>
    <w:rsid w:val="00820C69"/>
    <w:rsid w:val="008B16B7"/>
    <w:rsid w:val="008B3272"/>
    <w:rsid w:val="00934175"/>
    <w:rsid w:val="0095413B"/>
    <w:rsid w:val="00957A7B"/>
    <w:rsid w:val="009628C0"/>
    <w:rsid w:val="009A27C7"/>
    <w:rsid w:val="009C3F38"/>
    <w:rsid w:val="009C5465"/>
    <w:rsid w:val="009E50A0"/>
    <w:rsid w:val="009F393C"/>
    <w:rsid w:val="009F534A"/>
    <w:rsid w:val="00A13128"/>
    <w:rsid w:val="00AC1A2A"/>
    <w:rsid w:val="00AC5CBA"/>
    <w:rsid w:val="00AE01F0"/>
    <w:rsid w:val="00AF7470"/>
    <w:rsid w:val="00B009DA"/>
    <w:rsid w:val="00B0662E"/>
    <w:rsid w:val="00B0670B"/>
    <w:rsid w:val="00B179E4"/>
    <w:rsid w:val="00B276E7"/>
    <w:rsid w:val="00B36121"/>
    <w:rsid w:val="00B82309"/>
    <w:rsid w:val="00BA6963"/>
    <w:rsid w:val="00BB3FD0"/>
    <w:rsid w:val="00BD282D"/>
    <w:rsid w:val="00BD47B0"/>
    <w:rsid w:val="00BE6D58"/>
    <w:rsid w:val="00BF4FFD"/>
    <w:rsid w:val="00C00DFD"/>
    <w:rsid w:val="00C10407"/>
    <w:rsid w:val="00C45C12"/>
    <w:rsid w:val="00CA7024"/>
    <w:rsid w:val="00CB30C5"/>
    <w:rsid w:val="00CB6460"/>
    <w:rsid w:val="00CC1D0A"/>
    <w:rsid w:val="00CE3CE1"/>
    <w:rsid w:val="00D45D92"/>
    <w:rsid w:val="00D90898"/>
    <w:rsid w:val="00D9771E"/>
    <w:rsid w:val="00DA2CAE"/>
    <w:rsid w:val="00DE7B7C"/>
    <w:rsid w:val="00E059F8"/>
    <w:rsid w:val="00E3309A"/>
    <w:rsid w:val="00E43F05"/>
    <w:rsid w:val="00E65A7C"/>
    <w:rsid w:val="00E72E33"/>
    <w:rsid w:val="00E93C2A"/>
    <w:rsid w:val="00EA0228"/>
    <w:rsid w:val="00F34B14"/>
    <w:rsid w:val="00F5082B"/>
    <w:rsid w:val="00F52E18"/>
    <w:rsid w:val="00F57781"/>
    <w:rsid w:val="00F90253"/>
    <w:rsid w:val="00FA0A24"/>
    <w:rsid w:val="00FB6A2D"/>
    <w:rsid w:val="00FD231B"/>
    <w:rsid w:val="00FE4DB5"/>
    <w:rsid w:val="00FF135B"/>
    <w:rsid w:val="00FF2422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80F4"/>
  <w15:chartTrackingRefBased/>
  <w15:docId w15:val="{00F93C34-0C5F-45FB-8BD4-4502F67A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09DA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009D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00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9DA"/>
  </w:style>
  <w:style w:type="paragraph" w:styleId="Textodeglobo">
    <w:name w:val="Balloon Text"/>
    <w:basedOn w:val="Normal"/>
    <w:link w:val="TextodegloboCar"/>
    <w:uiPriority w:val="99"/>
    <w:semiHidden/>
    <w:unhideWhenUsed/>
    <w:rsid w:val="00326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859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647347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508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08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08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08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08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Carrera N.</dc:creator>
  <cp:keywords/>
  <dc:description/>
  <cp:lastModifiedBy>Pedro Arias</cp:lastModifiedBy>
  <cp:revision>2</cp:revision>
  <cp:lastPrinted>2020-02-19T19:43:00Z</cp:lastPrinted>
  <dcterms:created xsi:type="dcterms:W3CDTF">2020-04-09T21:21:00Z</dcterms:created>
  <dcterms:modified xsi:type="dcterms:W3CDTF">2020-04-09T21:21:00Z</dcterms:modified>
</cp:coreProperties>
</file>